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4F0" w:rsidRPr="002664F0" w:rsidRDefault="002664F0" w:rsidP="002664F0">
      <w:pPr>
        <w:shd w:val="clear" w:color="auto" w:fill="FFFFFF"/>
        <w:spacing w:before="240" w:after="240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r>
        <w:rPr>
          <w:rFonts w:ascii="Calibri" w:eastAsia="Times New Roman" w:hAnsi="Calibri" w:cs="Arial"/>
          <w:color w:val="1F497D"/>
          <w:sz w:val="22"/>
          <w:lang w:eastAsia="et-EE"/>
        </w:rPr>
        <w:t>K</w:t>
      </w:r>
      <w:r w:rsidRPr="002664F0">
        <w:rPr>
          <w:rFonts w:ascii="Calibri" w:eastAsia="Times New Roman" w:hAnsi="Calibri" w:cs="Arial"/>
          <w:color w:val="1F497D"/>
          <w:sz w:val="22"/>
          <w:lang w:eastAsia="et-EE"/>
        </w:rPr>
        <w:t>õikide Prismade sortimend</w:t>
      </w:r>
      <w:r>
        <w:rPr>
          <w:rFonts w:ascii="Calibri" w:eastAsia="Times New Roman" w:hAnsi="Calibri" w:cs="Arial"/>
          <w:color w:val="1F497D"/>
          <w:sz w:val="22"/>
          <w:lang w:eastAsia="et-EE"/>
        </w:rPr>
        <w:t xml:space="preserve">is olevate </w:t>
      </w:r>
      <w:proofErr w:type="spellStart"/>
      <w:r>
        <w:rPr>
          <w:rFonts w:ascii="Calibri" w:eastAsia="Times New Roman" w:hAnsi="Calibri" w:cs="Arial"/>
          <w:color w:val="1F497D"/>
          <w:sz w:val="22"/>
          <w:lang w:eastAsia="et-EE"/>
        </w:rPr>
        <w:t>Fria</w:t>
      </w:r>
      <w:proofErr w:type="spellEnd"/>
      <w:r>
        <w:rPr>
          <w:rFonts w:ascii="Calibri" w:eastAsia="Times New Roman" w:hAnsi="Calibri" w:cs="Arial"/>
          <w:color w:val="1F497D"/>
          <w:sz w:val="22"/>
          <w:lang w:eastAsia="et-EE"/>
        </w:rPr>
        <w:t xml:space="preserve"> toodete nimekiri</w:t>
      </w:r>
      <w:bookmarkStart w:id="0" w:name="_GoBack"/>
      <w:bookmarkEnd w:id="0"/>
      <w:r w:rsidRPr="002664F0">
        <w:rPr>
          <w:rFonts w:ascii="Calibri" w:eastAsia="Times New Roman" w:hAnsi="Calibri" w:cs="Arial"/>
          <w:color w:val="1F497D"/>
          <w:sz w:val="22"/>
          <w:lang w:eastAsia="et-EE"/>
        </w:rPr>
        <w:t>:</w:t>
      </w:r>
    </w:p>
    <w:p w:rsidR="002664F0" w:rsidRPr="002664F0" w:rsidRDefault="002664F0" w:rsidP="002664F0">
      <w:pPr>
        <w:shd w:val="clear" w:color="auto" w:fill="FFFFFF"/>
        <w:spacing w:before="240" w:after="240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r w:rsidRPr="002664F0">
        <w:rPr>
          <w:rFonts w:ascii="Calibri" w:eastAsia="Times New Roman" w:hAnsi="Calibri" w:cs="Arial"/>
          <w:color w:val="1F497D"/>
          <w:sz w:val="22"/>
          <w:lang w:eastAsia="et-EE"/>
        </w:rPr>
        <w:t> </w:t>
      </w:r>
    </w:p>
    <w:tbl>
      <w:tblPr>
        <w:tblW w:w="8900" w:type="dxa"/>
        <w:tblInd w:w="-2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6"/>
        <w:gridCol w:w="5436"/>
        <w:gridCol w:w="1878"/>
      </w:tblGrid>
      <w:tr w:rsidR="002664F0" w:rsidRPr="002664F0" w:rsidTr="002664F0">
        <w:trPr>
          <w:trHeight w:val="255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64F0" w:rsidRPr="002664F0" w:rsidRDefault="002664F0" w:rsidP="002664F0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2664F0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EAN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64F0" w:rsidRPr="002664F0" w:rsidRDefault="002664F0" w:rsidP="002664F0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2664F0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Tootenimetus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64F0" w:rsidRPr="002664F0" w:rsidRDefault="002664F0" w:rsidP="002664F0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2664F0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Kategooria</w:t>
            </w:r>
          </w:p>
        </w:tc>
      </w:tr>
      <w:tr w:rsidR="002664F0" w:rsidRPr="002664F0" w:rsidTr="002664F0">
        <w:trPr>
          <w:trHeight w:val="25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4F0" w:rsidRPr="002664F0" w:rsidRDefault="002664F0" w:rsidP="002664F0">
            <w:pPr>
              <w:spacing w:before="240" w:after="240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2664F0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7330242250110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64F0" w:rsidRPr="002664F0" w:rsidRDefault="002664F0" w:rsidP="002664F0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2664F0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FRIA LEHTTAIGEN 500G GV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64F0" w:rsidRPr="002664F0" w:rsidRDefault="002664F0" w:rsidP="002664F0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2664F0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Sügavkülmutatud</w:t>
            </w:r>
          </w:p>
        </w:tc>
      </w:tr>
      <w:tr w:rsidR="002664F0" w:rsidRPr="002664F0" w:rsidTr="002664F0">
        <w:trPr>
          <w:trHeight w:val="25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4F0" w:rsidRPr="002664F0" w:rsidRDefault="002664F0" w:rsidP="002664F0">
            <w:pPr>
              <w:spacing w:before="240" w:after="240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2664F0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7330242200887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64F0" w:rsidRPr="002664F0" w:rsidRDefault="002664F0" w:rsidP="002664F0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2664F0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FRIA BAQUETTE MINI 280G GV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64F0" w:rsidRPr="002664F0" w:rsidRDefault="002664F0" w:rsidP="002664F0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2664F0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Sügavkülmutatud</w:t>
            </w:r>
          </w:p>
        </w:tc>
      </w:tr>
      <w:tr w:rsidR="002664F0" w:rsidRPr="002664F0" w:rsidTr="002664F0">
        <w:trPr>
          <w:trHeight w:val="25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4F0" w:rsidRPr="002664F0" w:rsidRDefault="002664F0" w:rsidP="002664F0">
            <w:pPr>
              <w:spacing w:before="240" w:after="240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2664F0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7330242200702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64F0" w:rsidRPr="002664F0" w:rsidRDefault="002664F0" w:rsidP="002664F0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2664F0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FRIA KANEELISAIAD 280G GV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64F0" w:rsidRPr="002664F0" w:rsidRDefault="002664F0" w:rsidP="002664F0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2664F0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Sügavkülmutatud</w:t>
            </w:r>
          </w:p>
        </w:tc>
      </w:tr>
      <w:tr w:rsidR="002664F0" w:rsidRPr="002664F0" w:rsidTr="002664F0">
        <w:trPr>
          <w:trHeight w:val="25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4F0" w:rsidRPr="002664F0" w:rsidRDefault="002664F0" w:rsidP="002664F0">
            <w:pPr>
              <w:spacing w:before="240" w:after="240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2664F0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7330242200047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64F0" w:rsidRPr="002664F0" w:rsidRDefault="002664F0" w:rsidP="002664F0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2664F0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FRIA LEIB 500G KIUDAINETERIKAS GV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64F0" w:rsidRPr="002664F0" w:rsidRDefault="002664F0" w:rsidP="002664F0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2664F0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Sügavkülmutatud</w:t>
            </w:r>
          </w:p>
        </w:tc>
      </w:tr>
      <w:tr w:rsidR="002664F0" w:rsidRPr="002664F0" w:rsidTr="002664F0">
        <w:trPr>
          <w:trHeight w:val="25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64F0" w:rsidRPr="002664F0" w:rsidRDefault="002664F0" w:rsidP="002664F0">
            <w:pPr>
              <w:spacing w:before="240" w:after="240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2664F0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7330242200634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64F0" w:rsidRPr="002664F0" w:rsidRDefault="002664F0" w:rsidP="002664F0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2664F0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FRIA SIDRUNIMUFFIN 4TK 210G GV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64F0" w:rsidRPr="002664F0" w:rsidRDefault="002664F0" w:rsidP="002664F0">
            <w:pPr>
              <w:spacing w:before="240" w:after="24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2664F0">
              <w:rPr>
                <w:rFonts w:ascii="Arial" w:eastAsia="Times New Roman" w:hAnsi="Arial" w:cs="Arial"/>
                <w:color w:val="333333"/>
                <w:sz w:val="20"/>
                <w:szCs w:val="20"/>
                <w:lang w:eastAsia="et-EE"/>
              </w:rPr>
              <w:t>Sügavkülmutatud</w:t>
            </w:r>
          </w:p>
        </w:tc>
      </w:tr>
    </w:tbl>
    <w:p w:rsidR="00F42E1C" w:rsidRDefault="00F42E1C"/>
    <w:sectPr w:rsidR="00F42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4F0"/>
    <w:rsid w:val="000122B7"/>
    <w:rsid w:val="00037BA7"/>
    <w:rsid w:val="000606E4"/>
    <w:rsid w:val="000858A6"/>
    <w:rsid w:val="000B17E5"/>
    <w:rsid w:val="000D42E1"/>
    <w:rsid w:val="00101C69"/>
    <w:rsid w:val="00174538"/>
    <w:rsid w:val="001A2E54"/>
    <w:rsid w:val="001E147B"/>
    <w:rsid w:val="001E7691"/>
    <w:rsid w:val="001F2247"/>
    <w:rsid w:val="001F53B2"/>
    <w:rsid w:val="0025614C"/>
    <w:rsid w:val="002664F0"/>
    <w:rsid w:val="00274070"/>
    <w:rsid w:val="002B0CAB"/>
    <w:rsid w:val="002E1662"/>
    <w:rsid w:val="00316340"/>
    <w:rsid w:val="00323257"/>
    <w:rsid w:val="00336255"/>
    <w:rsid w:val="00351628"/>
    <w:rsid w:val="0039222C"/>
    <w:rsid w:val="00393FA9"/>
    <w:rsid w:val="003B535C"/>
    <w:rsid w:val="003B6FDE"/>
    <w:rsid w:val="003D5444"/>
    <w:rsid w:val="003F58BB"/>
    <w:rsid w:val="004047BB"/>
    <w:rsid w:val="004278A4"/>
    <w:rsid w:val="0044642A"/>
    <w:rsid w:val="00450E5A"/>
    <w:rsid w:val="00460CCA"/>
    <w:rsid w:val="004850FE"/>
    <w:rsid w:val="0049706D"/>
    <w:rsid w:val="004D6AFE"/>
    <w:rsid w:val="00574AC2"/>
    <w:rsid w:val="00584C84"/>
    <w:rsid w:val="005A7837"/>
    <w:rsid w:val="005B457A"/>
    <w:rsid w:val="005D1C70"/>
    <w:rsid w:val="005D4BE2"/>
    <w:rsid w:val="00603418"/>
    <w:rsid w:val="00612D61"/>
    <w:rsid w:val="0063353C"/>
    <w:rsid w:val="00645F3B"/>
    <w:rsid w:val="006519AF"/>
    <w:rsid w:val="00654704"/>
    <w:rsid w:val="00687EA8"/>
    <w:rsid w:val="006963A2"/>
    <w:rsid w:val="006A21C9"/>
    <w:rsid w:val="006B2A15"/>
    <w:rsid w:val="006C7807"/>
    <w:rsid w:val="007132D7"/>
    <w:rsid w:val="007222CF"/>
    <w:rsid w:val="00745B6D"/>
    <w:rsid w:val="00774353"/>
    <w:rsid w:val="0078162F"/>
    <w:rsid w:val="007B1C78"/>
    <w:rsid w:val="007B4249"/>
    <w:rsid w:val="007F5739"/>
    <w:rsid w:val="008014AB"/>
    <w:rsid w:val="008225D2"/>
    <w:rsid w:val="00841DA1"/>
    <w:rsid w:val="008545E4"/>
    <w:rsid w:val="0086016C"/>
    <w:rsid w:val="00861FC6"/>
    <w:rsid w:val="0086342A"/>
    <w:rsid w:val="008701B0"/>
    <w:rsid w:val="008861F1"/>
    <w:rsid w:val="008951FF"/>
    <w:rsid w:val="008C4C42"/>
    <w:rsid w:val="008E1421"/>
    <w:rsid w:val="00956DAD"/>
    <w:rsid w:val="0096457F"/>
    <w:rsid w:val="009A1559"/>
    <w:rsid w:val="009D05C3"/>
    <w:rsid w:val="00A06044"/>
    <w:rsid w:val="00A2368B"/>
    <w:rsid w:val="00A61110"/>
    <w:rsid w:val="00A66340"/>
    <w:rsid w:val="00A72498"/>
    <w:rsid w:val="00AD0538"/>
    <w:rsid w:val="00B014A1"/>
    <w:rsid w:val="00B84A11"/>
    <w:rsid w:val="00B92317"/>
    <w:rsid w:val="00BB3C26"/>
    <w:rsid w:val="00BC63F4"/>
    <w:rsid w:val="00BE6B15"/>
    <w:rsid w:val="00BF6AFE"/>
    <w:rsid w:val="00C00236"/>
    <w:rsid w:val="00C21073"/>
    <w:rsid w:val="00C30301"/>
    <w:rsid w:val="00C33860"/>
    <w:rsid w:val="00CB0EC2"/>
    <w:rsid w:val="00CE0806"/>
    <w:rsid w:val="00CF33E9"/>
    <w:rsid w:val="00D03DBB"/>
    <w:rsid w:val="00D43560"/>
    <w:rsid w:val="00D527A3"/>
    <w:rsid w:val="00E0397D"/>
    <w:rsid w:val="00E15853"/>
    <w:rsid w:val="00E562D8"/>
    <w:rsid w:val="00E95158"/>
    <w:rsid w:val="00EB28CC"/>
    <w:rsid w:val="00ED31AB"/>
    <w:rsid w:val="00EE3579"/>
    <w:rsid w:val="00EF3180"/>
    <w:rsid w:val="00F1036A"/>
    <w:rsid w:val="00F244D6"/>
    <w:rsid w:val="00F42E1C"/>
    <w:rsid w:val="00FC19E0"/>
    <w:rsid w:val="00FD4B7C"/>
    <w:rsid w:val="00FD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ADE71"/>
  <w15:chartTrackingRefBased/>
  <w15:docId w15:val="{E0F0F733-E490-421B-841F-85AD1D1EE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laad">
    <w:name w:val="Normal"/>
    <w:qFormat/>
    <w:pPr>
      <w:spacing w:line="240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5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2017-04-29T16:32:00Z</dcterms:created>
  <dcterms:modified xsi:type="dcterms:W3CDTF">2017-04-29T16:33:00Z</dcterms:modified>
</cp:coreProperties>
</file>